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F4114" w14:textId="3FFFE4D5" w:rsidR="00922435" w:rsidRDefault="006E3BD0" w:rsidP="00EA4C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A4C03" w:rsidRPr="004A38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4C03">
        <w:rPr>
          <w:rFonts w:ascii="Times New Roman" w:hAnsi="Times New Roman" w:cs="Times New Roman"/>
          <w:b/>
          <w:bCs/>
          <w:sz w:val="24"/>
          <w:szCs w:val="24"/>
        </w:rPr>
        <w:t>занятие</w:t>
      </w:r>
    </w:p>
    <w:p w14:paraId="29886B1B" w14:textId="25CF6705" w:rsidR="00EA4C03" w:rsidRDefault="00EA4C03" w:rsidP="00EA4C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«Интерфейс среды программирования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Scratch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2EBC798" w14:textId="77777777" w:rsidR="001A48B2" w:rsidRDefault="001A48B2" w:rsidP="001A48B2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EA4C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D337561" w14:textId="23B61333" w:rsidR="00EA4C03" w:rsidRPr="001A48B2" w:rsidRDefault="001A48B2" w:rsidP="001A48B2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8B2">
        <w:rPr>
          <w:rFonts w:ascii="Times New Roman" w:hAnsi="Times New Roman" w:cs="Times New Roman"/>
          <w:sz w:val="24"/>
          <w:szCs w:val="24"/>
        </w:rPr>
        <w:t>Напомнить о среде</w:t>
      </w:r>
      <w:r w:rsidR="00EA4C03" w:rsidRPr="001A48B2">
        <w:rPr>
          <w:rFonts w:ascii="Times New Roman" w:hAnsi="Times New Roman" w:cs="Times New Roman"/>
          <w:sz w:val="24"/>
          <w:szCs w:val="24"/>
        </w:rPr>
        <w:t xml:space="preserve"> программиро</w:t>
      </w:r>
      <w:r w:rsidRPr="001A48B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её возможностях.</w:t>
      </w:r>
      <w:r w:rsidRPr="001A4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0B435A" w14:textId="51B2C9C9" w:rsidR="001A48B2" w:rsidRDefault="001A48B2" w:rsidP="001A48B2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Анимация объектов, спрайтов (персонажей).</w:t>
      </w:r>
    </w:p>
    <w:p w14:paraId="61DFBF51" w14:textId="6FB90901" w:rsidR="001A48B2" w:rsidRPr="001A48B2" w:rsidRDefault="00120DC9" w:rsidP="001A48B2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Создание</w:t>
      </w:r>
      <w:r w:rsidR="001A48B2">
        <w:rPr>
          <w:rFonts w:ascii="Times New Roman" w:hAnsi="Times New Roman" w:cs="Times New Roman"/>
          <w:bCs/>
          <w:sz w:val="24"/>
          <w:szCs w:val="24"/>
        </w:rPr>
        <w:t xml:space="preserve"> разговоров персонажей.</w:t>
      </w:r>
    </w:p>
    <w:p w14:paraId="77082C2D" w14:textId="77777777" w:rsidR="00AE2B4D" w:rsidRDefault="00EA4C03" w:rsidP="003A0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732E5CEC" w14:textId="1D9B98B3" w:rsidR="00AE2B4D" w:rsidRDefault="00AE2B4D" w:rsidP="003A0CC0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B4D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возможностях среды программирования </w:t>
      </w:r>
      <w:r w:rsidRPr="00AE2B4D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AE2B4D">
        <w:rPr>
          <w:rFonts w:ascii="Times New Roman" w:hAnsi="Times New Roman" w:cs="Times New Roman"/>
          <w:sz w:val="24"/>
          <w:szCs w:val="24"/>
        </w:rPr>
        <w:t>;</w:t>
      </w:r>
    </w:p>
    <w:p w14:paraId="753DDE32" w14:textId="7093C135" w:rsidR="00AE2B4D" w:rsidRDefault="00AE2B4D" w:rsidP="003A0CC0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</w:t>
      </w:r>
      <w:r w:rsidR="006C241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с интерфейсом среды программирования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Scratch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6EF452" w14:textId="77BDFEA2" w:rsidR="00AE2B4D" w:rsidRDefault="006C2419" w:rsidP="003A0CC0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усвоить понятия: сцена, спрайт, фон, скрипт.</w:t>
      </w:r>
    </w:p>
    <w:p w14:paraId="4EDE77A0" w14:textId="09E80CEA" w:rsidR="006C2419" w:rsidRDefault="006C2419" w:rsidP="003A0CC0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первый проект в </w:t>
      </w:r>
      <w:r>
        <w:rPr>
          <w:rFonts w:ascii="Times New Roman" w:hAnsi="Times New Roman" w:cs="Times New Roman"/>
          <w:sz w:val="24"/>
          <w:szCs w:val="24"/>
          <w:lang w:val="en-US"/>
        </w:rPr>
        <w:t>Scratch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3CBF6E" w14:textId="20905545" w:rsidR="006C2419" w:rsidRPr="00AE2B4D" w:rsidRDefault="006C2419" w:rsidP="003A0CC0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знать, как сохранить свой проект в </w:t>
      </w:r>
      <w:r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6C2419">
        <w:rPr>
          <w:rFonts w:ascii="Times New Roman" w:hAnsi="Times New Roman" w:cs="Times New Roman"/>
          <w:sz w:val="24"/>
          <w:szCs w:val="24"/>
        </w:rPr>
        <w:t>.</w:t>
      </w:r>
    </w:p>
    <w:p w14:paraId="20B9341C" w14:textId="085595B0" w:rsidR="003A0CC0" w:rsidRPr="003A0CC0" w:rsidRDefault="003A0CC0" w:rsidP="003A0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CC0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10E2D2" w14:textId="77777777" w:rsidR="003A0CC0" w:rsidRPr="003A0CC0" w:rsidRDefault="003A0CC0" w:rsidP="003A0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CC0">
        <w:rPr>
          <w:rFonts w:ascii="Times New Roman" w:hAnsi="Times New Roman" w:cs="Times New Roman"/>
          <w:sz w:val="24"/>
          <w:szCs w:val="24"/>
        </w:rPr>
        <w:t xml:space="preserve">Сцена – область, на которой отображается результат работы созданной программы. </w:t>
      </w:r>
    </w:p>
    <w:p w14:paraId="2EDA8B86" w14:textId="77777777" w:rsidR="003A0CC0" w:rsidRPr="003A0CC0" w:rsidRDefault="003A0CC0" w:rsidP="003A0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CC0">
        <w:rPr>
          <w:rFonts w:ascii="Times New Roman" w:hAnsi="Times New Roman" w:cs="Times New Roman"/>
          <w:sz w:val="24"/>
          <w:szCs w:val="24"/>
        </w:rPr>
        <w:t>Спрайт – герой, который выполняет написанные для него команды в проекте.</w:t>
      </w:r>
    </w:p>
    <w:p w14:paraId="112769A0" w14:textId="77777777" w:rsidR="003A0CC0" w:rsidRPr="003A0CC0" w:rsidRDefault="003A0CC0" w:rsidP="003A0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CC0">
        <w:rPr>
          <w:rFonts w:ascii="Times New Roman" w:hAnsi="Times New Roman" w:cs="Times New Roman"/>
          <w:sz w:val="24"/>
          <w:szCs w:val="24"/>
        </w:rPr>
        <w:t>Фон – фоновое изображение на сцене.</w:t>
      </w:r>
    </w:p>
    <w:p w14:paraId="27EF53BA" w14:textId="77777777" w:rsidR="003A0CC0" w:rsidRDefault="003A0CC0" w:rsidP="003A0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CC0">
        <w:rPr>
          <w:rFonts w:ascii="Times New Roman" w:hAnsi="Times New Roman" w:cs="Times New Roman"/>
          <w:sz w:val="24"/>
          <w:szCs w:val="24"/>
        </w:rPr>
        <w:t>Скрипт – это несколько соединённых блоков (команд).</w:t>
      </w:r>
    </w:p>
    <w:p w14:paraId="5499D03E" w14:textId="565C2474" w:rsidR="00D87629" w:rsidRDefault="006C2419" w:rsidP="003A0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языка программирования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6C2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создавать как</w:t>
      </w:r>
      <w:r w:rsidR="00D86E70">
        <w:rPr>
          <w:rFonts w:ascii="Times New Roman" w:hAnsi="Times New Roman" w:cs="Times New Roman"/>
          <w:sz w:val="24"/>
          <w:szCs w:val="24"/>
        </w:rPr>
        <w:t xml:space="preserve"> простые анимации или истории, так и сложные мультфильмы и</w:t>
      </w:r>
      <w:r w:rsidR="00AF032F">
        <w:rPr>
          <w:rFonts w:ascii="Times New Roman" w:hAnsi="Times New Roman" w:cs="Times New Roman"/>
          <w:sz w:val="24"/>
          <w:szCs w:val="24"/>
        </w:rPr>
        <w:t>ли</w:t>
      </w:r>
      <w:r w:rsidR="00D86E70">
        <w:rPr>
          <w:rFonts w:ascii="Times New Roman" w:hAnsi="Times New Roman" w:cs="Times New Roman"/>
          <w:sz w:val="24"/>
          <w:szCs w:val="24"/>
        </w:rPr>
        <w:t xml:space="preserve"> игры.</w:t>
      </w:r>
    </w:p>
    <w:p w14:paraId="01F0A71E" w14:textId="26EA307F" w:rsidR="00F040BD" w:rsidRDefault="00F040BD" w:rsidP="003A0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в </w:t>
      </w:r>
      <w:r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F04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прям</w:t>
      </w:r>
      <w:r w:rsidR="001A48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из окна своего браузера на сайте </w:t>
      </w:r>
      <w:hyperlink r:id="rId8" w:history="1">
        <w:r w:rsidRPr="0057685D">
          <w:rPr>
            <w:rStyle w:val="a3"/>
            <w:rFonts w:ascii="Times New Roman" w:hAnsi="Times New Roman" w:cs="Times New Roman"/>
            <w:sz w:val="24"/>
            <w:szCs w:val="24"/>
          </w:rPr>
          <w:t>https://scratch.mit.edu/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CA5A0D" w:rsidRPr="00CA5A0D">
        <w:rPr>
          <w:rFonts w:ascii="Times New Roman" w:hAnsi="Times New Roman" w:cs="Times New Roman"/>
          <w:sz w:val="24"/>
          <w:szCs w:val="24"/>
        </w:rPr>
        <w:t xml:space="preserve"> </w:t>
      </w:r>
      <w:r w:rsidR="00CA5A0D">
        <w:rPr>
          <w:rFonts w:ascii="Times New Roman" w:hAnsi="Times New Roman" w:cs="Times New Roman"/>
          <w:sz w:val="24"/>
          <w:szCs w:val="24"/>
        </w:rPr>
        <w:t xml:space="preserve">Для этого достаточно на него перейти и нажать на кнопку «Создавай». Для работы в онлайн версии </w:t>
      </w:r>
      <w:r w:rsidR="00CA5A0D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CA5A0D" w:rsidRPr="00CA5A0D">
        <w:rPr>
          <w:rFonts w:ascii="Times New Roman" w:hAnsi="Times New Roman" w:cs="Times New Roman"/>
          <w:sz w:val="24"/>
          <w:szCs w:val="24"/>
        </w:rPr>
        <w:t xml:space="preserve"> </w:t>
      </w:r>
      <w:r w:rsidR="00CA5A0D">
        <w:rPr>
          <w:rFonts w:ascii="Times New Roman" w:hAnsi="Times New Roman" w:cs="Times New Roman"/>
          <w:sz w:val="24"/>
          <w:szCs w:val="24"/>
        </w:rPr>
        <w:t>на сайте вам потребуется постоянное подключение к Интернету.</w:t>
      </w:r>
    </w:p>
    <w:p w14:paraId="097A1BAE" w14:textId="0DE74E2D" w:rsidR="00CA5A0D" w:rsidRDefault="00CA5A0D" w:rsidP="003A0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один вариант — это установить 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CA5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себе на компьютер. </w:t>
      </w:r>
      <w:r w:rsidR="006C24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сам</w:t>
      </w:r>
      <w:r w:rsidR="006C241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низ</w:t>
      </w:r>
      <w:r w:rsidR="006C241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страницы</w:t>
      </w:r>
      <w:r w:rsidR="006C2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разделе «Поддержка» наж</w:t>
      </w:r>
      <w:r w:rsidR="006C2419">
        <w:rPr>
          <w:rFonts w:ascii="Times New Roman" w:hAnsi="Times New Roman" w:cs="Times New Roman"/>
          <w:sz w:val="24"/>
          <w:szCs w:val="24"/>
        </w:rPr>
        <w:t>мите</w:t>
      </w:r>
      <w:r>
        <w:rPr>
          <w:rFonts w:ascii="Times New Roman" w:hAnsi="Times New Roman" w:cs="Times New Roman"/>
          <w:sz w:val="24"/>
          <w:szCs w:val="24"/>
        </w:rPr>
        <w:t xml:space="preserve"> «Загрузить». </w:t>
      </w:r>
      <w:r w:rsidR="00A63CBA">
        <w:rPr>
          <w:rFonts w:ascii="Times New Roman" w:hAnsi="Times New Roman" w:cs="Times New Roman"/>
          <w:sz w:val="24"/>
          <w:szCs w:val="24"/>
        </w:rPr>
        <w:t xml:space="preserve">На новой странице достаточно выбрать свою операционную систему и загрузить установочный файл. Установка достаточно простая и займёт не более 5 минут. После этого можно будет пользоваться </w:t>
      </w:r>
      <w:r w:rsidR="00A63CBA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A63CBA" w:rsidRPr="00A63CBA">
        <w:rPr>
          <w:rFonts w:ascii="Times New Roman" w:hAnsi="Times New Roman" w:cs="Times New Roman"/>
          <w:sz w:val="24"/>
          <w:szCs w:val="24"/>
        </w:rPr>
        <w:t xml:space="preserve"> </w:t>
      </w:r>
      <w:r w:rsidR="00A63CBA">
        <w:rPr>
          <w:rFonts w:ascii="Times New Roman" w:hAnsi="Times New Roman" w:cs="Times New Roman"/>
          <w:sz w:val="24"/>
          <w:szCs w:val="24"/>
        </w:rPr>
        <w:t>без подключения к Интернету.</w:t>
      </w:r>
    </w:p>
    <w:p w14:paraId="08EC2F30" w14:textId="77777777" w:rsidR="003A0CC0" w:rsidRDefault="003A0C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638560" w14:textId="3B5D1102" w:rsidR="00A63CBA" w:rsidRPr="006C2419" w:rsidRDefault="006C2419" w:rsidP="003A0C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1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</w:t>
      </w:r>
      <w:r w:rsidR="006E3BD0">
        <w:rPr>
          <w:rFonts w:ascii="Times New Roman" w:hAnsi="Times New Roman" w:cs="Times New Roman"/>
          <w:b/>
          <w:bCs/>
          <w:sz w:val="24"/>
          <w:szCs w:val="24"/>
        </w:rPr>
        <w:t>бзор интерфейс</w:t>
      </w:r>
      <w:r w:rsidR="00A63CBA" w:rsidRPr="006C2419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63CBA" w:rsidRPr="006C2419">
        <w:rPr>
          <w:rFonts w:ascii="Times New Roman" w:hAnsi="Times New Roman" w:cs="Times New Roman"/>
          <w:b/>
          <w:bCs/>
          <w:sz w:val="24"/>
          <w:szCs w:val="24"/>
        </w:rPr>
        <w:t>внешнего вида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63CBA" w:rsidRPr="006C2419">
        <w:rPr>
          <w:rFonts w:ascii="Times New Roman" w:hAnsi="Times New Roman" w:cs="Times New Roman"/>
          <w:b/>
          <w:bCs/>
          <w:sz w:val="24"/>
          <w:szCs w:val="24"/>
        </w:rPr>
        <w:t xml:space="preserve">, языка программирования </w:t>
      </w:r>
      <w:r w:rsidR="00A63CBA" w:rsidRPr="006C2419">
        <w:rPr>
          <w:rFonts w:ascii="Times New Roman" w:hAnsi="Times New Roman" w:cs="Times New Roman"/>
          <w:b/>
          <w:bCs/>
          <w:sz w:val="24"/>
          <w:szCs w:val="24"/>
          <w:lang w:val="en-US"/>
        </w:rPr>
        <w:t>Scratch</w:t>
      </w:r>
      <w:r w:rsidR="00A63CBA" w:rsidRPr="006C24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BEA9CE" w14:textId="3AB89738" w:rsidR="00A63CBA" w:rsidRPr="00A63CBA" w:rsidRDefault="00A63CBA" w:rsidP="00D86E70">
      <w:pPr>
        <w:jc w:val="both"/>
        <w:rPr>
          <w:rFonts w:ascii="Times New Roman" w:hAnsi="Times New Roman" w:cs="Times New Roman"/>
          <w:sz w:val="24"/>
          <w:szCs w:val="24"/>
        </w:rPr>
      </w:pPr>
      <w:r w:rsidRPr="00A63C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8E0926" wp14:editId="1164BE1B">
            <wp:extent cx="5940425" cy="28092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DA893" w14:textId="77777777" w:rsidR="00F040BD" w:rsidRPr="00F040BD" w:rsidRDefault="00F040BD" w:rsidP="00D86E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AFD60" w14:textId="29756F00" w:rsidR="00A93367" w:rsidRDefault="00A63CBA" w:rsidP="003A0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CBA">
        <w:rPr>
          <w:rFonts w:ascii="Times New Roman" w:hAnsi="Times New Roman" w:cs="Times New Roman"/>
          <w:sz w:val="24"/>
          <w:szCs w:val="24"/>
        </w:rPr>
        <w:t>Если редактор открылся не на русском языке, нажмите глобус слева вверху и выберите русский язык.</w:t>
      </w:r>
    </w:p>
    <w:p w14:paraId="19302726" w14:textId="5A92DDE3" w:rsidR="00787F4B" w:rsidRDefault="00787F4B" w:rsidP="00787F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F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572701" wp14:editId="05B6E530">
            <wp:extent cx="2522220" cy="1708803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9882" cy="171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5A54C" w14:textId="4D4ADE38" w:rsidR="00A63CBA" w:rsidRDefault="00A63CBA" w:rsidP="003A0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правой части находится «Сцена», на ней </w:t>
      </w:r>
      <w:r w:rsidR="00F64DBF">
        <w:rPr>
          <w:rFonts w:ascii="Times New Roman" w:hAnsi="Times New Roman" w:cs="Times New Roman"/>
          <w:sz w:val="24"/>
          <w:szCs w:val="24"/>
        </w:rPr>
        <w:t>мы будем видеть результат работы создаваемых нами программ.</w:t>
      </w:r>
    </w:p>
    <w:p w14:paraId="4C3BF591" w14:textId="547D8C7B" w:rsidR="00787F4B" w:rsidRDefault="00787F4B" w:rsidP="00787F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F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831C0E" wp14:editId="17D4F5A5">
            <wp:extent cx="4882100" cy="22936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7519" cy="231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7CCAB" w14:textId="2DFBB531" w:rsidR="00F64DBF" w:rsidRDefault="00F64DBF" w:rsidP="003A0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Справа над «Сценой» есть кнопки для переключения режимов этой области. Мы можем разворачивать «Сцену» во весь экран, уменьшать для увеличения размеров другой области и </w:t>
      </w:r>
      <w:r w:rsidR="00787F4B">
        <w:rPr>
          <w:rFonts w:ascii="Times New Roman" w:hAnsi="Times New Roman" w:cs="Times New Roman"/>
          <w:sz w:val="24"/>
          <w:szCs w:val="24"/>
        </w:rPr>
        <w:t>включать стандартный режим.</w:t>
      </w:r>
    </w:p>
    <w:p w14:paraId="0A0D7E00" w14:textId="2C62D352" w:rsidR="00787F4B" w:rsidRDefault="00787F4B" w:rsidP="00787F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F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F07B90" wp14:editId="2480FF46">
            <wp:extent cx="2501010" cy="2065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5132" cy="213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1C54E" w14:textId="1CF56206" w:rsidR="00787F4B" w:rsidRDefault="00787F4B" w:rsidP="003A0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Слева над сценой зелёный флажок и красный восьмиугольник – это кнопки запуска и остановки исполнения программ.</w:t>
      </w:r>
    </w:p>
    <w:p w14:paraId="0CBE49B0" w14:textId="7FF2814A" w:rsidR="00787F4B" w:rsidRDefault="00787F4B" w:rsidP="00787F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F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A4905E" wp14:editId="25E7CAF6">
            <wp:extent cx="2506950" cy="210312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2443" cy="214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6F61C" w14:textId="35ECB9E2" w:rsidR="001F4893" w:rsidRDefault="001F4893" w:rsidP="003A0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сцене мы можем размещать два вида объектов – «Спрайт» — это герой, к</w:t>
      </w:r>
      <w:r w:rsidRPr="001F4893">
        <w:rPr>
          <w:rFonts w:ascii="Times New Roman" w:hAnsi="Times New Roman" w:cs="Times New Roman"/>
          <w:sz w:val="24"/>
          <w:szCs w:val="24"/>
        </w:rPr>
        <w:t xml:space="preserve">оторый выполняет </w:t>
      </w:r>
      <w:r w:rsidR="00991501">
        <w:rPr>
          <w:rFonts w:ascii="Times New Roman" w:hAnsi="Times New Roman" w:cs="Times New Roman"/>
          <w:sz w:val="24"/>
          <w:szCs w:val="24"/>
        </w:rPr>
        <w:t>написанные для него команды</w:t>
      </w:r>
      <w:r w:rsidRPr="001F4893">
        <w:rPr>
          <w:rFonts w:ascii="Times New Roman" w:hAnsi="Times New Roman" w:cs="Times New Roman"/>
          <w:sz w:val="24"/>
          <w:szCs w:val="24"/>
        </w:rPr>
        <w:t xml:space="preserve"> в проекте</w:t>
      </w:r>
      <w:r>
        <w:rPr>
          <w:rFonts w:ascii="Times New Roman" w:hAnsi="Times New Roman" w:cs="Times New Roman"/>
          <w:sz w:val="24"/>
          <w:szCs w:val="24"/>
        </w:rPr>
        <w:t xml:space="preserve"> и «Фон»</w:t>
      </w:r>
      <w:r w:rsidRPr="001F4893">
        <w:rPr>
          <w:rFonts w:ascii="Times New Roman" w:hAnsi="Times New Roman" w:cs="Times New Roman"/>
          <w:sz w:val="24"/>
          <w:szCs w:val="24"/>
        </w:rPr>
        <w:t xml:space="preserve"> - фонов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F4893">
        <w:rPr>
          <w:rFonts w:ascii="Times New Roman" w:hAnsi="Times New Roman" w:cs="Times New Roman"/>
          <w:sz w:val="24"/>
          <w:szCs w:val="24"/>
        </w:rPr>
        <w:t xml:space="preserve"> изображение, которое мы видим на сцене</w:t>
      </w:r>
      <w:r>
        <w:rPr>
          <w:rFonts w:ascii="Times New Roman" w:hAnsi="Times New Roman" w:cs="Times New Roman"/>
          <w:sz w:val="24"/>
          <w:szCs w:val="24"/>
        </w:rPr>
        <w:t>. В одном проекте может быть несколько спрайтов и фонов.</w:t>
      </w:r>
    </w:p>
    <w:p w14:paraId="43D39A2A" w14:textId="3B90EF52" w:rsidR="007B227B" w:rsidRDefault="007B227B" w:rsidP="003A0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добавления нового «Спрайта» в правом нижнем углу есть кнопка, которая открывает библиотеку «Спрайтов». Для удобства они разделены на тематические блоки и расположены в алфавитном порядке по именам. Для добавления его на сцену следует нажать на понравившегося персонажа. Кроме стандартных «Спрайтов» можно рисовать своих героев и загружать новых. Но про это поговорим в другой раз.</w:t>
      </w:r>
    </w:p>
    <w:p w14:paraId="4239FC9F" w14:textId="126A4855" w:rsidR="007B227B" w:rsidRDefault="007B227B" w:rsidP="003A0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добавления «Фонов» кнопка расположена рядом. Дальше действуем так </w:t>
      </w:r>
      <w:r w:rsidR="00991501">
        <w:rPr>
          <w:rFonts w:ascii="Times New Roman" w:hAnsi="Times New Roman" w:cs="Times New Roman"/>
          <w:sz w:val="24"/>
          <w:szCs w:val="24"/>
        </w:rPr>
        <w:t>же,</w:t>
      </w:r>
      <w:r>
        <w:rPr>
          <w:rFonts w:ascii="Times New Roman" w:hAnsi="Times New Roman" w:cs="Times New Roman"/>
          <w:sz w:val="24"/>
          <w:szCs w:val="24"/>
        </w:rPr>
        <w:t xml:space="preserve"> как и со «Спрайтами».</w:t>
      </w:r>
    </w:p>
    <w:p w14:paraId="67738E77" w14:textId="1265ABEA" w:rsidR="007B227B" w:rsidRDefault="007B227B" w:rsidP="007B2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27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4B946D" wp14:editId="0CAE4FEE">
            <wp:extent cx="2057400" cy="27475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6054" cy="278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0EAFA" w14:textId="631F8778" w:rsidR="00991501" w:rsidRDefault="00991501" w:rsidP="003A0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сценой расположена область управления объектами. В этой области мы можем выбирать, т.е. активировать объекты для работы с ними и создания программ для них.</w:t>
      </w:r>
      <w:r w:rsidR="00AE3708">
        <w:rPr>
          <w:rFonts w:ascii="Times New Roman" w:hAnsi="Times New Roman" w:cs="Times New Roman"/>
          <w:sz w:val="24"/>
          <w:szCs w:val="24"/>
        </w:rPr>
        <w:t xml:space="preserve"> Здесь указана вся информация об активированном объекте – имя, координаты, т.е. место расположения на сцене, </w:t>
      </w:r>
      <w:r w:rsidR="00AE500F">
        <w:rPr>
          <w:rFonts w:ascii="Times New Roman" w:hAnsi="Times New Roman" w:cs="Times New Roman"/>
          <w:sz w:val="24"/>
          <w:szCs w:val="24"/>
        </w:rPr>
        <w:t xml:space="preserve">режим видимости, </w:t>
      </w:r>
      <w:r w:rsidR="00AE3708">
        <w:rPr>
          <w:rFonts w:ascii="Times New Roman" w:hAnsi="Times New Roman" w:cs="Times New Roman"/>
          <w:sz w:val="24"/>
          <w:szCs w:val="24"/>
        </w:rPr>
        <w:t>размер в процентах и направление</w:t>
      </w:r>
      <w:r w:rsidR="00AE500F">
        <w:rPr>
          <w:rFonts w:ascii="Times New Roman" w:hAnsi="Times New Roman" w:cs="Times New Roman"/>
          <w:sz w:val="24"/>
          <w:szCs w:val="24"/>
        </w:rPr>
        <w:t>, т.е. куда он будет двигаться, если мы добавим соответствующую команду.</w:t>
      </w:r>
      <w:r w:rsidR="0082450B">
        <w:rPr>
          <w:rFonts w:ascii="Times New Roman" w:hAnsi="Times New Roman" w:cs="Times New Roman"/>
          <w:sz w:val="24"/>
          <w:szCs w:val="24"/>
        </w:rPr>
        <w:t xml:space="preserve"> Активированный спрайт выделяется синей рамкой. Здесь же можно удалить спрайт или фон, активировав его и нажав на значок мусорного ведра.</w:t>
      </w:r>
    </w:p>
    <w:p w14:paraId="75C58C72" w14:textId="36DBC572" w:rsidR="00991501" w:rsidRDefault="00991501" w:rsidP="00991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915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690B11" wp14:editId="359B8DCE">
            <wp:extent cx="2014208" cy="268986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65617" cy="275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E00BA" w14:textId="6B5BCD5E" w:rsidR="00AE500F" w:rsidRDefault="00AE500F" w:rsidP="003A0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Слева и в основной части программы расположена область скриптов. Здесь происходит написание программ, в </w:t>
      </w:r>
      <w:r w:rsidRPr="003A0CC0">
        <w:rPr>
          <w:rFonts w:ascii="Times New Roman" w:hAnsi="Times New Roman" w:cs="Times New Roman"/>
          <w:sz w:val="24"/>
          <w:szCs w:val="24"/>
        </w:rPr>
        <w:t>Scratch</w:t>
      </w:r>
      <w:r w:rsidRPr="00AE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 так же называются скриптами.</w:t>
      </w:r>
    </w:p>
    <w:p w14:paraId="3BE278CC" w14:textId="27F9F4A2" w:rsidR="00AE500F" w:rsidRDefault="00AE500F" w:rsidP="00AE500F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00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B2AA838" wp14:editId="7D190D47">
            <wp:extent cx="4114800" cy="193314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43542" cy="19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37D82" w14:textId="49173CF5" w:rsidR="002C2429" w:rsidRDefault="003A0CC0" w:rsidP="003A0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9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31BEE32" wp14:editId="1DBE3673">
            <wp:simplePos x="0" y="0"/>
            <wp:positionH relativeFrom="column">
              <wp:posOffset>2561590</wp:posOffset>
            </wp:positionH>
            <wp:positionV relativeFrom="paragraph">
              <wp:posOffset>1567180</wp:posOffset>
            </wp:positionV>
            <wp:extent cx="3434715" cy="219456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71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09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BFB6912" wp14:editId="26300400">
            <wp:simplePos x="0" y="0"/>
            <wp:positionH relativeFrom="margin">
              <wp:align>left</wp:align>
            </wp:positionH>
            <wp:positionV relativeFrom="paragraph">
              <wp:posOffset>1590040</wp:posOffset>
            </wp:positionV>
            <wp:extent cx="2472055" cy="2162810"/>
            <wp:effectExtent l="0" t="0" r="4445" b="889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00F">
        <w:rPr>
          <w:rFonts w:ascii="Times New Roman" w:hAnsi="Times New Roman" w:cs="Times New Roman"/>
          <w:sz w:val="24"/>
          <w:szCs w:val="24"/>
        </w:rPr>
        <w:t>Слева мы видим группы или разделы команд, которые отличаются цветами.</w:t>
      </w:r>
      <w:r w:rsidR="00F509DB">
        <w:rPr>
          <w:rFonts w:ascii="Times New Roman" w:hAnsi="Times New Roman" w:cs="Times New Roman"/>
          <w:sz w:val="24"/>
          <w:szCs w:val="24"/>
        </w:rPr>
        <w:t xml:space="preserve"> Команды доступны на вкладке «Код». Кроме нее есть еще вкладка «Костюмы» - где открывается редактор, в котором мы видим все варианты изображения «Спрайта» и можем их редактировать. «Костюмы» используются для создания анимации. О том как работать в этой вкладк</w:t>
      </w:r>
      <w:r w:rsidR="002C2429">
        <w:rPr>
          <w:rFonts w:ascii="Times New Roman" w:hAnsi="Times New Roman" w:cs="Times New Roman"/>
          <w:sz w:val="24"/>
          <w:szCs w:val="24"/>
        </w:rPr>
        <w:t xml:space="preserve">е, </w:t>
      </w:r>
      <w:r w:rsidR="00F509DB">
        <w:rPr>
          <w:rFonts w:ascii="Times New Roman" w:hAnsi="Times New Roman" w:cs="Times New Roman"/>
          <w:sz w:val="24"/>
          <w:szCs w:val="24"/>
        </w:rPr>
        <w:t>изменять костюмы или рисовать новые «Спрайты» мы поговорим на отдельном занятии.</w:t>
      </w:r>
    </w:p>
    <w:p w14:paraId="52E56AFA" w14:textId="77777777" w:rsidR="002C2429" w:rsidRDefault="002C2429" w:rsidP="002C24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D9852" w14:textId="4DFAB672" w:rsidR="00F509DB" w:rsidRDefault="00F509DB" w:rsidP="003A0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C2429">
        <w:rPr>
          <w:rFonts w:ascii="Times New Roman" w:hAnsi="Times New Roman" w:cs="Times New Roman"/>
          <w:sz w:val="24"/>
          <w:szCs w:val="24"/>
        </w:rPr>
        <w:t xml:space="preserve">третья </w:t>
      </w:r>
      <w:r>
        <w:rPr>
          <w:rFonts w:ascii="Times New Roman" w:hAnsi="Times New Roman" w:cs="Times New Roman"/>
          <w:sz w:val="24"/>
          <w:szCs w:val="24"/>
        </w:rPr>
        <w:t>вкладка – это «Звуки».</w:t>
      </w:r>
      <w:r w:rsidR="002C2429">
        <w:rPr>
          <w:rFonts w:ascii="Times New Roman" w:hAnsi="Times New Roman" w:cs="Times New Roman"/>
          <w:sz w:val="24"/>
          <w:szCs w:val="24"/>
        </w:rPr>
        <w:t xml:space="preserve"> У некоторых спрайтов уже добавлены звуки, которые при необходимости можно отредактировать. Здесь же мы можем выбирать другие звуки из библиотеки, где они так же, как и «Спрайты» с «Фонами» разделены по тематическим блокам, записать свой новый звук или загрузить звуковой файл со своего компьютера.</w:t>
      </w:r>
    </w:p>
    <w:p w14:paraId="6F682537" w14:textId="78229714" w:rsidR="002C2429" w:rsidRDefault="002C2429" w:rsidP="002C2429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42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747557D" wp14:editId="4743EA72">
            <wp:extent cx="3406140" cy="2174760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41866" cy="219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8BEC9" w14:textId="0FDCA29C" w:rsidR="00EA4C03" w:rsidRDefault="0082450B" w:rsidP="001A4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E409F1">
        <w:rPr>
          <w:rFonts w:ascii="Times New Roman" w:hAnsi="Times New Roman" w:cs="Times New Roman"/>
          <w:sz w:val="24"/>
          <w:szCs w:val="24"/>
        </w:rPr>
        <w:t>Создание анимации персонажа, спрайта. Движение ног.</w:t>
      </w:r>
    </w:p>
    <w:p w14:paraId="395BBFDF" w14:textId="086554B2" w:rsidR="00E409F1" w:rsidRDefault="00E409F1" w:rsidP="001A4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блоки:</w:t>
      </w:r>
    </w:p>
    <w:p w14:paraId="1E56F0EC" w14:textId="5C6C66BA" w:rsidR="00E409F1" w:rsidRDefault="00E409F1" w:rsidP="00E409F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F1">
        <w:rPr>
          <w:rFonts w:ascii="Times New Roman" w:hAnsi="Times New Roman" w:cs="Times New Roman"/>
          <w:sz w:val="24"/>
          <w:szCs w:val="24"/>
        </w:rPr>
        <w:t>События</w:t>
      </w:r>
    </w:p>
    <w:p w14:paraId="45ADD280" w14:textId="6C8ADB22" w:rsidR="00E409F1" w:rsidRDefault="00E409F1" w:rsidP="00E409F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</w:t>
      </w:r>
    </w:p>
    <w:p w14:paraId="387145AD" w14:textId="3D0BDD08" w:rsidR="00E409F1" w:rsidRDefault="00E409F1" w:rsidP="00E409F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</w:t>
      </w:r>
    </w:p>
    <w:p w14:paraId="260586AA" w14:textId="195CE85D" w:rsidR="00E409F1" w:rsidRDefault="00E409F1" w:rsidP="00E409F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вид.</w:t>
      </w:r>
    </w:p>
    <w:p w14:paraId="0B2B5B5E" w14:textId="1C4AE8A4" w:rsidR="00E409F1" w:rsidRDefault="00E409F1" w:rsidP="00E409F1">
      <w:pPr>
        <w:pStyle w:val="a8"/>
        <w:spacing w:after="0" w:line="360" w:lineRule="auto"/>
        <w:ind w:left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30830750" w14:textId="556D7BA2" w:rsidR="0061180A" w:rsidRDefault="0061180A" w:rsidP="0061180A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Повторяем предыдущий урок. Движение персонажа по экрану. Используем блоки. </w:t>
      </w:r>
    </w:p>
    <w:p w14:paraId="2CE844E8" w14:textId="2120EB1C" w:rsidR="0061180A" w:rsidRDefault="0061180A" w:rsidP="0061180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6E8591B" wp14:editId="1AAF22AC">
            <wp:extent cx="3695238" cy="2600000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95238" cy="2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DFA18" w14:textId="53E6B9A9" w:rsidR="005535E7" w:rsidRDefault="0061180A" w:rsidP="0061180A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Анимация персонажа. Используем блоки</w:t>
      </w:r>
      <w:r w:rsidR="005535E7" w:rsidRPr="0061180A">
        <w:rPr>
          <w:rFonts w:ascii="Times New Roman" w:hAnsi="Times New Roman" w:cs="Times New Roman"/>
          <w:sz w:val="24"/>
          <w:szCs w:val="24"/>
        </w:rPr>
        <w:t>.</w:t>
      </w:r>
    </w:p>
    <w:p w14:paraId="7562151E" w14:textId="4ED11C0E" w:rsidR="0061180A" w:rsidRDefault="0061180A" w:rsidP="0061180A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1й способ.</w:t>
      </w:r>
    </w:p>
    <w:p w14:paraId="642CDDA0" w14:textId="65463A02" w:rsidR="0061180A" w:rsidRDefault="0061180A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22C496C" wp14:editId="0809A741">
            <wp:extent cx="3542857" cy="3914286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42857" cy="3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2AB0D" w14:textId="38A41442" w:rsidR="0061180A" w:rsidRDefault="0061180A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F827F8" w14:textId="77777777" w:rsidR="00692BB1" w:rsidRDefault="00692BB1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F1FFFF" w14:textId="2EC955F5" w:rsidR="00692BB1" w:rsidRDefault="00692BB1" w:rsidP="00692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F6D20D" w14:textId="77777777" w:rsidR="00692BB1" w:rsidRDefault="00692BB1" w:rsidP="00692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7DECCC" w14:textId="794A2CEC" w:rsidR="0061180A" w:rsidRDefault="00692BB1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2й способ. Добавляем новый спрайт Котёнок.</w:t>
      </w:r>
      <w:r>
        <w:rPr>
          <w:rFonts w:ascii="Times New Roman" w:hAnsi="Times New Roman" w:cs="Times New Roman"/>
          <w:sz w:val="24"/>
          <w:szCs w:val="24"/>
        </w:rPr>
        <w:br/>
      </w:r>
      <w:r w:rsidR="0061180A">
        <w:rPr>
          <w:rFonts w:ascii="Times New Roman" w:hAnsi="Times New Roman" w:cs="Times New Roman"/>
          <w:sz w:val="24"/>
          <w:szCs w:val="24"/>
        </w:rPr>
        <w:t xml:space="preserve">Копируем код с первого спрайта во 2й спрайт </w:t>
      </w:r>
      <w:r w:rsidR="0061180A">
        <w:rPr>
          <w:noProof/>
          <w:lang w:eastAsia="ru-RU"/>
        </w:rPr>
        <w:drawing>
          <wp:inline distT="0" distB="0" distL="0" distR="0" wp14:anchorId="4002B957" wp14:editId="438D1DB1">
            <wp:extent cx="3952381" cy="4533334"/>
            <wp:effectExtent l="0" t="0" r="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52381" cy="45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98932" w14:textId="5AC7A4E3" w:rsidR="0061180A" w:rsidRDefault="0061180A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B38DDB" w14:textId="77777777" w:rsidR="0061180A" w:rsidRDefault="0061180A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447F80" w14:textId="1BEB155F" w:rsidR="0061180A" w:rsidRDefault="0061180A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Смотрим название костюмов у 2го спрайта.</w:t>
      </w:r>
    </w:p>
    <w:p w14:paraId="692718B0" w14:textId="77777777" w:rsidR="0061180A" w:rsidRDefault="0061180A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9F9389" w14:textId="17CF74B7" w:rsidR="0061180A" w:rsidRDefault="0061180A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CBD56FE" wp14:editId="56BEFED3">
            <wp:extent cx="4009524" cy="3523810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09524" cy="3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2D976" w14:textId="77777777" w:rsidR="0061180A" w:rsidRDefault="0061180A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9D8AE4" w14:textId="289B674C" w:rsidR="0061180A" w:rsidRDefault="00120DC9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 в блоки для 2го спрайта:</w:t>
      </w:r>
    </w:p>
    <w:p w14:paraId="6E7484A3" w14:textId="02B84905" w:rsidR="00120DC9" w:rsidRDefault="00120DC9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2D5EC9A" wp14:editId="13E2BB19">
            <wp:extent cx="3885715" cy="3933334"/>
            <wp:effectExtent l="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85715" cy="39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06EE4" w14:textId="77777777" w:rsidR="00120DC9" w:rsidRDefault="00120DC9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07D3BD" w14:textId="77777777" w:rsidR="00120DC9" w:rsidRDefault="00120DC9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52E70E" w14:textId="77777777" w:rsidR="00120DC9" w:rsidRDefault="00120DC9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76E56A" w14:textId="77777777" w:rsidR="00120DC9" w:rsidRDefault="00120DC9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17CFD0" w14:textId="77777777" w:rsidR="00120DC9" w:rsidRDefault="00120DC9" w:rsidP="00120D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8C3AA6" w14:textId="6CD692DE" w:rsidR="00120DC9" w:rsidRDefault="00120DC9" w:rsidP="00120D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 для 2го варианта анимации</w:t>
      </w:r>
      <w:r>
        <w:rPr>
          <w:rFonts w:ascii="Times New Roman" w:hAnsi="Times New Roman" w:cs="Times New Roman"/>
          <w:sz w:val="24"/>
          <w:szCs w:val="24"/>
        </w:rPr>
        <w:t xml:space="preserve"> для 2го спрайта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C61BD9" w14:textId="4561F35E" w:rsidR="0061180A" w:rsidRDefault="00120DC9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9C23916" wp14:editId="0B14E16E">
            <wp:extent cx="3647619" cy="328571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47619" cy="32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8E3AC" w14:textId="77777777" w:rsidR="00120DC9" w:rsidRDefault="00120DC9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B2D536" w14:textId="225195CF" w:rsidR="00120DC9" w:rsidRDefault="00120DC9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3.Создание разговоров персонажей.</w:t>
      </w:r>
    </w:p>
    <w:p w14:paraId="7ECD3AB1" w14:textId="50D782F7" w:rsidR="00120DC9" w:rsidRDefault="00120DC9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 блоки для 1го спрайта.</w:t>
      </w:r>
    </w:p>
    <w:p w14:paraId="2EECE344" w14:textId="4C274BA5" w:rsidR="00120DC9" w:rsidRDefault="00120DC9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A8DD88D" wp14:editId="4EB96A5F">
            <wp:extent cx="3638095" cy="4009524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38095" cy="4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28D7D" w14:textId="77777777" w:rsidR="00120DC9" w:rsidRDefault="00120DC9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3B199A" w14:textId="77777777" w:rsidR="00120DC9" w:rsidRDefault="00120DC9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E557D0" w14:textId="77777777" w:rsidR="00120DC9" w:rsidRDefault="00120DC9" w:rsidP="00120D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Используем блоки для 2го спрайта.</w:t>
      </w:r>
    </w:p>
    <w:p w14:paraId="4B55330A" w14:textId="2F795EF4" w:rsidR="00120DC9" w:rsidRDefault="00120DC9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E3C9234" wp14:editId="54C1AD61">
            <wp:extent cx="3971429" cy="4095238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71429" cy="4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9B016" w14:textId="77777777" w:rsidR="00120DC9" w:rsidRDefault="00120DC9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A505B0" w14:textId="77777777" w:rsidR="00120DC9" w:rsidRDefault="00120DC9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D7E9ED" w14:textId="1C250F22" w:rsidR="00120DC9" w:rsidRDefault="00120DC9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задачи:</w:t>
      </w:r>
    </w:p>
    <w:p w14:paraId="746685B9" w14:textId="038FAE14" w:rsidR="00120DC9" w:rsidRDefault="00120DC9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шагов у первого спрайта 10</w:t>
      </w:r>
      <w:r>
        <w:rPr>
          <w:rFonts w:ascii="Times New Roman" w:hAnsi="Times New Roman" w:cs="Times New Roman"/>
          <w:sz w:val="24"/>
          <w:szCs w:val="24"/>
        </w:rPr>
        <w:br/>
        <w:t>Количество шагов у второго спрайта 5 чуть отстаёт, 6 чуть обгоняет.</w:t>
      </w:r>
    </w:p>
    <w:p w14:paraId="7635CEAC" w14:textId="77777777" w:rsidR="00120DC9" w:rsidRDefault="00120DC9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468D12" w14:textId="77777777" w:rsidR="00120DC9" w:rsidRDefault="00120DC9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9E9413" w14:textId="77777777" w:rsidR="00120DC9" w:rsidRPr="0061180A" w:rsidRDefault="00120DC9" w:rsidP="00611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2DC112" w14:textId="0BB57D7D" w:rsidR="00310EC3" w:rsidRPr="00B8583D" w:rsidRDefault="00310EC3" w:rsidP="00E409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310EC3" w:rsidRPr="00B8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C3386" w14:textId="77777777" w:rsidR="00841C64" w:rsidRDefault="00841C64" w:rsidP="00F716BA">
      <w:pPr>
        <w:spacing w:after="0" w:line="240" w:lineRule="auto"/>
      </w:pPr>
      <w:r>
        <w:separator/>
      </w:r>
    </w:p>
  </w:endnote>
  <w:endnote w:type="continuationSeparator" w:id="0">
    <w:p w14:paraId="4E00960D" w14:textId="77777777" w:rsidR="00841C64" w:rsidRDefault="00841C64" w:rsidP="00F7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868DF" w14:textId="77777777" w:rsidR="00841C64" w:rsidRDefault="00841C64" w:rsidP="00F716BA">
      <w:pPr>
        <w:spacing w:after="0" w:line="240" w:lineRule="auto"/>
      </w:pPr>
      <w:r>
        <w:separator/>
      </w:r>
    </w:p>
  </w:footnote>
  <w:footnote w:type="continuationSeparator" w:id="0">
    <w:p w14:paraId="34CCE863" w14:textId="77777777" w:rsidR="00841C64" w:rsidRDefault="00841C64" w:rsidP="00F71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AA4"/>
    <w:multiLevelType w:val="hybridMultilevel"/>
    <w:tmpl w:val="60BEF27E"/>
    <w:lvl w:ilvl="0" w:tplc="EA92A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97691"/>
    <w:multiLevelType w:val="multilevel"/>
    <w:tmpl w:val="BE043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DE3330A"/>
    <w:multiLevelType w:val="hybridMultilevel"/>
    <w:tmpl w:val="7820C926"/>
    <w:lvl w:ilvl="0" w:tplc="AAE6BEB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49703D"/>
    <w:multiLevelType w:val="hybridMultilevel"/>
    <w:tmpl w:val="33827CD8"/>
    <w:lvl w:ilvl="0" w:tplc="DDC80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C4555"/>
    <w:multiLevelType w:val="hybridMultilevel"/>
    <w:tmpl w:val="1F1859A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43195051"/>
    <w:multiLevelType w:val="hybridMultilevel"/>
    <w:tmpl w:val="6540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BB"/>
    <w:rsid w:val="00120DC9"/>
    <w:rsid w:val="001A48B2"/>
    <w:rsid w:val="001A7888"/>
    <w:rsid w:val="001F4893"/>
    <w:rsid w:val="002011BB"/>
    <w:rsid w:val="00216AEA"/>
    <w:rsid w:val="00270A12"/>
    <w:rsid w:val="002C2429"/>
    <w:rsid w:val="00310EC3"/>
    <w:rsid w:val="003A0CC0"/>
    <w:rsid w:val="00493B67"/>
    <w:rsid w:val="004A383B"/>
    <w:rsid w:val="005535E7"/>
    <w:rsid w:val="005B5934"/>
    <w:rsid w:val="0061180A"/>
    <w:rsid w:val="00670663"/>
    <w:rsid w:val="00692BB1"/>
    <w:rsid w:val="006C2419"/>
    <w:rsid w:val="006E3BD0"/>
    <w:rsid w:val="00787F4B"/>
    <w:rsid w:val="007B227B"/>
    <w:rsid w:val="0082450B"/>
    <w:rsid w:val="00826479"/>
    <w:rsid w:val="00841C64"/>
    <w:rsid w:val="00881CA5"/>
    <w:rsid w:val="0090624C"/>
    <w:rsid w:val="00922435"/>
    <w:rsid w:val="00991501"/>
    <w:rsid w:val="00A63CBA"/>
    <w:rsid w:val="00A93367"/>
    <w:rsid w:val="00AE2B4D"/>
    <w:rsid w:val="00AE3708"/>
    <w:rsid w:val="00AE500F"/>
    <w:rsid w:val="00AF032F"/>
    <w:rsid w:val="00B8583D"/>
    <w:rsid w:val="00C230D0"/>
    <w:rsid w:val="00CA5A0D"/>
    <w:rsid w:val="00CD6F1E"/>
    <w:rsid w:val="00D20FBD"/>
    <w:rsid w:val="00D327E2"/>
    <w:rsid w:val="00D86E70"/>
    <w:rsid w:val="00D87629"/>
    <w:rsid w:val="00DD0874"/>
    <w:rsid w:val="00DD3D85"/>
    <w:rsid w:val="00DE16B2"/>
    <w:rsid w:val="00DE4C98"/>
    <w:rsid w:val="00E409F1"/>
    <w:rsid w:val="00EA4C03"/>
    <w:rsid w:val="00F040BD"/>
    <w:rsid w:val="00F509DB"/>
    <w:rsid w:val="00F64DBF"/>
    <w:rsid w:val="00F716BA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6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3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336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7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6BA"/>
  </w:style>
  <w:style w:type="paragraph" w:styleId="a6">
    <w:name w:val="footer"/>
    <w:basedOn w:val="a"/>
    <w:link w:val="a7"/>
    <w:uiPriority w:val="99"/>
    <w:unhideWhenUsed/>
    <w:rsid w:val="00F7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6BA"/>
  </w:style>
  <w:style w:type="paragraph" w:styleId="a8">
    <w:name w:val="List Paragraph"/>
    <w:basedOn w:val="a"/>
    <w:uiPriority w:val="34"/>
    <w:qFormat/>
    <w:rsid w:val="00AE2B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A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7888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6E3BD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3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336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7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6BA"/>
  </w:style>
  <w:style w:type="paragraph" w:styleId="a6">
    <w:name w:val="footer"/>
    <w:basedOn w:val="a"/>
    <w:link w:val="a7"/>
    <w:uiPriority w:val="99"/>
    <w:unhideWhenUsed/>
    <w:rsid w:val="00F7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6BA"/>
  </w:style>
  <w:style w:type="paragraph" w:styleId="a8">
    <w:name w:val="List Paragraph"/>
    <w:basedOn w:val="a"/>
    <w:uiPriority w:val="34"/>
    <w:qFormat/>
    <w:rsid w:val="00AE2B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A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7888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6E3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dcterms:created xsi:type="dcterms:W3CDTF">2021-02-08T10:39:00Z</dcterms:created>
  <dcterms:modified xsi:type="dcterms:W3CDTF">2021-02-08T10:39:00Z</dcterms:modified>
</cp:coreProperties>
</file>